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E7" w:rsidRDefault="00F438E7" w:rsidP="00F438E7"/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662"/>
        <w:gridCol w:w="583"/>
        <w:gridCol w:w="4678"/>
      </w:tblGrid>
      <w:tr w:rsidR="00F438E7" w:rsidTr="00BD7C8A">
        <w:trPr>
          <w:trHeight w:val="1854"/>
        </w:trPr>
        <w:tc>
          <w:tcPr>
            <w:tcW w:w="4662" w:type="dxa"/>
          </w:tcPr>
          <w:p w:rsidR="00F438E7" w:rsidRDefault="00B73C74" w:rsidP="00BD7C8A">
            <w:pPr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u w:val="single"/>
                <w:lang w:eastAsia="en-GB"/>
              </w:rPr>
              <w:drawing>
                <wp:inline distT="0" distB="0" distL="0" distR="0">
                  <wp:extent cx="2752725" cy="9930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ueenÔÇÖs Red Logo - Landsca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439" cy="10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8E7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438E7" w:rsidRPr="00B36CE2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F438E7" w:rsidRDefault="00F438E7" w:rsidP="00BD7C8A">
            <w:pPr>
              <w:rPr>
                <w:rFonts w:ascii="Arial" w:hAnsi="Arial"/>
                <w:sz w:val="16"/>
              </w:rPr>
            </w:pPr>
          </w:p>
        </w:tc>
        <w:tc>
          <w:tcPr>
            <w:tcW w:w="4678" w:type="dxa"/>
          </w:tcPr>
          <w:p w:rsidR="00F438E7" w:rsidRDefault="00F438E7" w:rsidP="00BD7C8A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CONSENT FORM</w:t>
            </w: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sz w:val="22"/>
                <w:szCs w:val="32"/>
              </w:rPr>
            </w:pPr>
          </w:p>
          <w:p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438E7" w:rsidRDefault="00F438E7" w:rsidP="00BD7C8A">
            <w:pPr>
              <w:ind w:left="-108" w:right="-108"/>
              <w:jc w:val="right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Participant Identification Number:________</w:t>
            </w:r>
          </w:p>
        </w:tc>
      </w:tr>
    </w:tbl>
    <w:p w:rsidR="00F438E7" w:rsidRPr="003324D4" w:rsidRDefault="00F438E7" w:rsidP="00F438E7">
      <w:pPr>
        <w:rPr>
          <w:vanish/>
        </w:rPr>
      </w:pPr>
    </w:p>
    <w:tbl>
      <w:tblPr>
        <w:tblW w:w="9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40"/>
      </w:tblGrid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Title of Project:</w:t>
            </w: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Chief Investigator:</w:t>
            </w: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Study Number:</w:t>
            </w:r>
          </w:p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>Please initial box</w:t>
      </w:r>
    </w:p>
    <w:p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7733"/>
        <w:gridCol w:w="1185"/>
      </w:tblGrid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confirm that I have read, or had read to me, and understand the information sheet dated 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dd</w:t>
            </w:r>
            <w:proofErr w:type="spellEnd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/mm/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yyyy</w:t>
            </w:r>
            <w:proofErr w:type="spellEnd"/>
            <w:r w:rsidRPr="003324D4">
              <w:rPr>
                <w:rFonts w:ascii="Arial" w:hAnsi="Arial" w:cs="Arial"/>
                <w:sz w:val="22"/>
                <w:szCs w:val="22"/>
              </w:rPr>
              <w:t xml:space="preserve">, version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for the above study. I have had the opportunity to ask questions and these have been answered fully.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-161290</wp:posOffset>
                      </wp:positionV>
                      <wp:extent cx="382905" cy="262890"/>
                      <wp:effectExtent l="0" t="0" r="17145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6D51" id="Rectangle 5" o:spid="_x0000_s1026" style="position:absolute;margin-left:11.75pt;margin-top:-12.7pt;width:30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x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I understand that my participation is voluntary and I am free to withdraw at any time, without giving any reason and without my legal rights being affected.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42545</wp:posOffset>
                      </wp:positionV>
                      <wp:extent cx="382905" cy="262890"/>
                      <wp:effectExtent l="0" t="0" r="1714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A35F" id="Rectangle 6" o:spid="_x0000_s1026" style="position:absolute;margin-left:11.7pt;margin-top:3.35pt;width:30.1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the study is being conducted by researchers from Queen’s University Belfast and that my personal information will be held securely on University premises and handled in </w:t>
            </w:r>
            <w:r w:rsidR="005A76D6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5A76D6">
              <w:rPr>
                <w:rFonts w:ascii="Arial" w:hAnsi="Arial" w:cs="Arial"/>
                <w:sz w:val="22"/>
                <w:szCs w:val="22"/>
              </w:rPr>
              <w:t>data protection legislation</w:t>
            </w:r>
            <w:r w:rsidRPr="003324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67945</wp:posOffset>
                      </wp:positionV>
                      <wp:extent cx="382905" cy="262890"/>
                      <wp:effectExtent l="0" t="0" r="1714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5C9A" id="Rectangle 7" o:spid="_x0000_s1026" style="position:absolute;margin-left:12.45pt;margin-top:5.35pt;width:30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F438E7" w:rsidRPr="00003899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that data collected as part of this study may be looked at by authorized individuals from Queen’s University Belfast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</w:t>
            </w:r>
            <w:r w:rsidR="0000389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03899">
              <w:rPr>
                <w:rFonts w:ascii="Arial" w:hAnsi="Arial" w:cs="Arial"/>
                <w:color w:val="FF0000"/>
                <w:sz w:val="22"/>
                <w:szCs w:val="22"/>
              </w:rPr>
              <w:t>regulatory authorities</w:t>
            </w:r>
            <w:r w:rsidR="005A76D6">
              <w:rPr>
                <w:rFonts w:ascii="Arial" w:hAnsi="Arial" w:cs="Arial"/>
                <w:color w:val="FF0000"/>
                <w:sz w:val="22"/>
                <w:szCs w:val="22"/>
              </w:rPr>
              <w:t>, partner institution, non-QUB Co-Investigator as applicable</w:t>
            </w:r>
            <w:r w:rsidR="00003899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where it is relevant to my taking part in this research. I give permission for these individuals to have access to this information. 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B5E1E2" wp14:editId="67A757C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156210</wp:posOffset>
                      </wp:positionV>
                      <wp:extent cx="382905" cy="262890"/>
                      <wp:effectExtent l="0" t="0" r="1714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64DBF" id="Rectangle 8" o:spid="_x0000_s1026" style="position:absolute;margin-left:12.75pt;margin-top:12.3pt;width:30.1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I agree to take part in the above study.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143D8C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E36AB" wp14:editId="5044162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382905" cy="262890"/>
                      <wp:effectExtent l="0" t="0" r="17145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0709" id="Rectangle 9" o:spid="_x0000_s1026" style="position:absolute;margin-left:12.45pt;margin-top:.95pt;width:30.1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agree to my GP being informed of my participation in the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 to my GP/Consultant being informed of any abnormal test results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106680</wp:posOffset>
                      </wp:positionV>
                      <wp:extent cx="382905" cy="262890"/>
                      <wp:effectExtent l="0" t="0" r="17145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FA4E0" id="Rectangle 12" o:spid="_x0000_s1026" style="position:absolute;margin-left:12.9pt;margin-top:8.4pt;width:30.1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iT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understand that the information I provide may be published as a report. Confidentiality and anonymity will be maintained and it will not be possible to identify me from any publications.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114300</wp:posOffset>
                      </wp:positionV>
                      <wp:extent cx="382905" cy="262890"/>
                      <wp:effectExtent l="0" t="0" r="17145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2EF25" id="Rectangle 10" o:spid="_x0000_s1026" style="position:absolute;margin-left:12.75pt;margin-top:9pt;width:30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/f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understand that this study is confidential but there are limits to this confidentiality.  Revelations that are criminal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or in clear breach of good practice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may require confidentiality to be broken by the researchers.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72390</wp:posOffset>
                      </wp:positionV>
                      <wp:extent cx="382905" cy="262890"/>
                      <wp:effectExtent l="0" t="0" r="1714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FE86" id="Rectangle 3" o:spid="_x0000_s1026" style="position:absolute;margin-left:11.9pt;margin-top:5.7pt;width:30.1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understand that what is discussed during the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interviews or observations or focus group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is confidential with the exception that if I disclose information that indicates that I am at risk of harming myself or others, or in danger of being harmed by someone else, the researcher is legally obliged to pass on this information to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insert 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appropriate persons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252730</wp:posOffset>
                      </wp:positionV>
                      <wp:extent cx="382905" cy="262890"/>
                      <wp:effectExtent l="0" t="0" r="17145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E367" id="Rectangle 11" o:spid="_x0000_s1026" style="position:absolute;margin-left:11.85pt;margin-top:19.9pt;width:30.1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understand the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interviews or observations or focus group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will be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tape</w:t>
            </w:r>
            <w:r w:rsidR="005A76D6">
              <w:rPr>
                <w:rFonts w:ascii="Arial" w:hAnsi="Arial"/>
                <w:color w:val="FF0000"/>
                <w:sz w:val="22"/>
                <w:szCs w:val="22"/>
              </w:rPr>
              <w:t>/</w:t>
            </w:r>
            <w:r w:rsidR="0013289F">
              <w:rPr>
                <w:rFonts w:ascii="Arial" w:hAnsi="Arial"/>
                <w:color w:val="FF0000"/>
                <w:sz w:val="22"/>
                <w:szCs w:val="22"/>
              </w:rPr>
              <w:t>digitally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recorded or video recorded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and there is a possibility of direct quotation being used in publications.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35560</wp:posOffset>
                      </wp:positionV>
                      <wp:extent cx="382905" cy="262890"/>
                      <wp:effectExtent l="0" t="0" r="17145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F7CC" id="Rectangle 18" o:spid="_x0000_s1026" style="position:absolute;margin-left:12pt;margin-top:2.8pt;width:30.1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agree to gift my samples to Queen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University Belfast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and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I consent to the storage and use of my sample for future research, including genetic analysis</w:t>
            </w:r>
            <w:r w:rsidR="00C40BA1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24B31">
              <w:rPr>
                <w:rFonts w:ascii="Arial" w:hAnsi="Arial" w:cs="Arial"/>
                <w:color w:val="FF0000"/>
                <w:sz w:val="22"/>
                <w:szCs w:val="22"/>
              </w:rPr>
              <w:t xml:space="preserve">transfer abroad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and commercial research. I understand that I will not benefit financially from any research. 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218440</wp:posOffset>
                      </wp:positionV>
                      <wp:extent cx="382905" cy="262890"/>
                      <wp:effectExtent l="0" t="0" r="17145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80B7" id="Rectangle 13" o:spid="_x0000_s1026" style="position:absolute;margin-left:13.35pt;margin-top:17.2pt;width:30.1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potential benefits of keeping my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blood or other tissues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future research have been explained to me and I consent to the storage and use of my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blood or other tissues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future research, including genetic analysis</w:t>
            </w:r>
            <w:r w:rsidR="00E24B31">
              <w:rPr>
                <w:rFonts w:ascii="Arial" w:hAnsi="Arial" w:cs="Arial"/>
                <w:color w:val="FF0000"/>
                <w:sz w:val="22"/>
                <w:szCs w:val="22"/>
              </w:rPr>
              <w:t>, transfer abroad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commercial research. I understand that I will not benefit financially from any research.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148590</wp:posOffset>
                      </wp:positionV>
                      <wp:extent cx="382905" cy="262890"/>
                      <wp:effectExtent l="0" t="0" r="1714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C799" id="Rectangle 2" o:spid="_x0000_s1026" style="position:absolute;margin-left:13.05pt;margin-top:11.7pt;width:30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+e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potential benefits of keeping my blood or other tissues for future research have been explained to me and (please choose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one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F438E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consent to the storage and use of my blood or other tissues for future research, including genetic analysis</w:t>
            </w:r>
            <w:r w:rsidR="00E24B31">
              <w:rPr>
                <w:rFonts w:ascii="Arial" w:hAnsi="Arial" w:cs="Arial"/>
                <w:color w:val="FF0000"/>
                <w:sz w:val="22"/>
                <w:szCs w:val="22"/>
              </w:rPr>
              <w:t>, transfer abroad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commercial research.</w:t>
            </w:r>
          </w:p>
          <w:p w:rsidR="00F438E7" w:rsidRPr="003324D4" w:rsidRDefault="00F438E7" w:rsidP="00BD7C8A">
            <w:pPr>
              <w:ind w:left="78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003899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3324D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OR</w:t>
            </w:r>
          </w:p>
          <w:p w:rsidR="00F438E7" w:rsidRPr="003324D4" w:rsidRDefault="00F438E7" w:rsidP="00BD7C8A">
            <w:pPr>
              <w:ind w:left="78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F438E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do not wish my blood or other tissues to be used for any purpose other than this study</w:t>
            </w:r>
          </w:p>
          <w:p w:rsidR="00F438E7" w:rsidRPr="003324D4" w:rsidRDefault="00F438E7" w:rsidP="00BD7C8A">
            <w:pPr>
              <w:pStyle w:val="ListParagraph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1505585</wp:posOffset>
                      </wp:positionV>
                      <wp:extent cx="382905" cy="262890"/>
                      <wp:effectExtent l="0" t="0" r="17145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DFC6" id="Rectangle 15" o:spid="_x0000_s1026" style="position:absolute;margin-left:12.15pt;margin-top:118.55pt;width:30.15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uN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478790</wp:posOffset>
                      </wp:positionV>
                      <wp:extent cx="382905" cy="262890"/>
                      <wp:effectExtent l="0" t="0" r="17145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A81D" id="Rectangle 14" o:spid="_x0000_s1026" style="position:absolute;margin-left:13.2pt;margin-top:37.7pt;width:30.1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  <w:trHeight w:val="46"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agree to being contacted at a later date and invited to take part in future studies of a similar nature. I understand that I am only agreeing to receive information and I am under no obligation to take part in any future studies. If you decide not to consent to being contacted in the </w:t>
            </w:r>
            <w:proofErr w:type="gramStart"/>
            <w:r w:rsidRPr="003324D4">
              <w:rPr>
                <w:rFonts w:ascii="Arial" w:hAnsi="Arial"/>
                <w:color w:val="FF0000"/>
                <w:sz w:val="22"/>
                <w:szCs w:val="22"/>
              </w:rPr>
              <w:t>future</w:t>
            </w:r>
            <w:proofErr w:type="gramEnd"/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it w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ill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not have any influence on your involvement in this particular research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and will not affect any standard of care that you receive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:rsidR="00650EA6" w:rsidRPr="003324D4" w:rsidRDefault="00650EA6" w:rsidP="00650EA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222885</wp:posOffset>
                      </wp:positionV>
                      <wp:extent cx="382905" cy="262890"/>
                      <wp:effectExtent l="0" t="0" r="17145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489B1" id="Rectangle 17" o:spid="_x0000_s1026" style="position:absolute;margin-left:13.65pt;margin-top:17.55pt;width:30.1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50EA6" w:rsidRPr="007E7DCA" w:rsidTr="00BD7C8A">
        <w:trPr>
          <w:cantSplit/>
          <w:trHeight w:val="46"/>
        </w:trPr>
        <w:tc>
          <w:tcPr>
            <w:tcW w:w="426" w:type="dxa"/>
            <w:shd w:val="clear" w:color="auto" w:fill="auto"/>
          </w:tcPr>
          <w:p w:rsidR="00650EA6" w:rsidRPr="003324D4" w:rsidRDefault="00650EA6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8080" w:type="dxa"/>
            <w:shd w:val="clear" w:color="auto" w:fill="auto"/>
          </w:tcPr>
          <w:p w:rsidR="00650EA6" w:rsidRPr="00650EA6" w:rsidRDefault="00650EA6" w:rsidP="00650EA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 xml:space="preserve">I agree that the [specify the data </w:t>
            </w:r>
            <w:proofErr w:type="spellStart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eg</w:t>
            </w:r>
            <w:proofErr w:type="spellEnd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 xml:space="preserve"> anonymised 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ranscripts, questionnaire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data,</w:t>
            </w:r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audio</w:t>
            </w:r>
            <w:proofErr w:type="spellEnd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 xml:space="preserve"> recordings] that I provide can be deposited in [name of data</w:t>
            </w:r>
          </w:p>
          <w:p w:rsidR="00650EA6" w:rsidRDefault="00650EA6" w:rsidP="00650EA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archive/</w:t>
            </w:r>
            <w:proofErr w:type="gramEnd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institutional repository] so it can be used for future research and learning.</w:t>
            </w:r>
          </w:p>
          <w:p w:rsidR="00650EA6" w:rsidRPr="003324D4" w:rsidRDefault="00650EA6" w:rsidP="00650EA6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650EA6" w:rsidRDefault="00650EA6" w:rsidP="00BD7C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B960AD" wp14:editId="0EBE9A8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635</wp:posOffset>
                      </wp:positionV>
                      <wp:extent cx="382905" cy="262890"/>
                      <wp:effectExtent l="0" t="0" r="17145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C178" id="Rectangle 1" o:spid="_x0000_s1026" style="position:absolute;margin-left:14.45pt;margin-top:.05pt;width:30.1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50EA6" w:rsidRPr="007E7DCA" w:rsidTr="00BD7C8A">
        <w:trPr>
          <w:cantSplit/>
          <w:trHeight w:val="46"/>
        </w:trPr>
        <w:tc>
          <w:tcPr>
            <w:tcW w:w="426" w:type="dxa"/>
            <w:shd w:val="clear" w:color="auto" w:fill="auto"/>
          </w:tcPr>
          <w:p w:rsidR="00650EA6" w:rsidRDefault="00650EA6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8080" w:type="dxa"/>
            <w:shd w:val="clear" w:color="auto" w:fill="auto"/>
          </w:tcPr>
          <w:p w:rsidR="00650EA6" w:rsidRPr="00650EA6" w:rsidRDefault="00650EA6" w:rsidP="00650EA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I agree to anonymous data from this study being made available through a</w:t>
            </w:r>
          </w:p>
          <w:p w:rsidR="00650EA6" w:rsidRPr="00650EA6" w:rsidRDefault="00650EA6" w:rsidP="00650EA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publically available online data repository to promote transparency and p</w:t>
            </w:r>
            <w:bookmarkStart w:id="0" w:name="_GoBack"/>
            <w:bookmarkEnd w:id="0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ublic</w:t>
            </w:r>
          </w:p>
          <w:p w:rsidR="00650EA6" w:rsidRPr="00650EA6" w:rsidRDefault="00650EA6" w:rsidP="00650EA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>accessibility</w:t>
            </w:r>
            <w:proofErr w:type="gramEnd"/>
            <w:r w:rsidRPr="00650EA6">
              <w:rPr>
                <w:rFonts w:ascii="Arial" w:hAnsi="Arial" w:cs="Arial"/>
                <w:color w:val="FF0000"/>
                <w:sz w:val="22"/>
                <w:szCs w:val="22"/>
              </w:rPr>
              <w:t xml:space="preserve"> to research.</w:t>
            </w:r>
          </w:p>
        </w:tc>
        <w:tc>
          <w:tcPr>
            <w:tcW w:w="1244" w:type="dxa"/>
            <w:shd w:val="clear" w:color="auto" w:fill="auto"/>
          </w:tcPr>
          <w:p w:rsidR="00650EA6" w:rsidRDefault="00650EA6" w:rsidP="00BD7C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960AD" wp14:editId="0EBE9A8D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48895</wp:posOffset>
                      </wp:positionV>
                      <wp:extent cx="382905" cy="234315"/>
                      <wp:effectExtent l="0" t="0" r="17145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34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B3F0B" id="Rectangle 16" o:spid="_x0000_s1026" style="position:absolute;margin-left:14.3pt;margin-top:3.85pt;width:30.1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762C48" w:rsidRDefault="00762C48" w:rsidP="00F438E7">
      <w:pPr>
        <w:rPr>
          <w:rFonts w:ascii="Arial" w:hAnsi="Arial" w:cs="Arial"/>
          <w:sz w:val="22"/>
          <w:szCs w:val="20"/>
        </w:rPr>
      </w:pPr>
    </w:p>
    <w:p w:rsidR="00F438E7" w:rsidRDefault="0088654B" w:rsidP="00F438E7">
      <w:pPr>
        <w:tabs>
          <w:tab w:val="left" w:pos="3600"/>
          <w:tab w:val="left" w:pos="6480"/>
          <w:tab w:val="left" w:pos="9356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</w:t>
      </w:r>
      <w:r>
        <w:rPr>
          <w:rFonts w:ascii="Arial" w:hAnsi="Arial" w:cs="Arial"/>
          <w:sz w:val="22"/>
          <w:szCs w:val="20"/>
        </w:rPr>
        <w:tab/>
        <w:t>___________________________</w:t>
      </w:r>
      <w:r w:rsidR="00F438E7">
        <w:rPr>
          <w:rFonts w:ascii="Arial" w:hAnsi="Arial" w:cs="Arial"/>
          <w:sz w:val="22"/>
          <w:szCs w:val="20"/>
        </w:rPr>
        <w:t xml:space="preserve">           </w:t>
      </w:r>
      <w:r w:rsidR="005C4B87">
        <w:rPr>
          <w:rFonts w:ascii="Arial" w:hAnsi="Arial" w:cs="Arial"/>
          <w:sz w:val="22"/>
          <w:szCs w:val="20"/>
        </w:rPr>
        <w:t xml:space="preserve">     _________</w:t>
      </w:r>
    </w:p>
    <w:p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Participant (please print)</w:t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:rsidR="00F438E7" w:rsidRDefault="00F438E7" w:rsidP="00F438E7">
      <w:pPr>
        <w:ind w:left="-426"/>
        <w:rPr>
          <w:rFonts w:ascii="Arial" w:hAnsi="Arial" w:cs="Arial"/>
          <w:sz w:val="22"/>
          <w:szCs w:val="20"/>
        </w:rPr>
      </w:pPr>
    </w:p>
    <w:p w:rsidR="00CC25AA" w:rsidRDefault="00CC25AA" w:rsidP="00F438E7">
      <w:pPr>
        <w:ind w:left="-426"/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</w:t>
      </w:r>
      <w:r w:rsidR="0088654B">
        <w:rPr>
          <w:rFonts w:ascii="Arial" w:hAnsi="Arial" w:cs="Arial"/>
          <w:sz w:val="22"/>
          <w:szCs w:val="20"/>
        </w:rPr>
        <w:t>__</w:t>
      </w:r>
      <w:r w:rsidR="0088654B">
        <w:rPr>
          <w:rFonts w:ascii="Arial" w:hAnsi="Arial" w:cs="Arial"/>
          <w:sz w:val="22"/>
          <w:szCs w:val="20"/>
        </w:rPr>
        <w:tab/>
        <w:t>___________________________</w:t>
      </w:r>
      <w:r>
        <w:rPr>
          <w:rFonts w:ascii="Arial" w:hAnsi="Arial" w:cs="Arial"/>
          <w:sz w:val="22"/>
          <w:szCs w:val="20"/>
        </w:rPr>
        <w:t xml:space="preserve">            </w:t>
      </w:r>
      <w:r w:rsidR="005C4B87">
        <w:rPr>
          <w:rFonts w:ascii="Arial" w:hAnsi="Arial" w:cs="Arial"/>
          <w:sz w:val="22"/>
          <w:szCs w:val="20"/>
        </w:rPr>
        <w:t xml:space="preserve">    </w:t>
      </w:r>
      <w:r w:rsidR="0088654B">
        <w:rPr>
          <w:rFonts w:ascii="Arial" w:hAnsi="Arial" w:cs="Arial"/>
          <w:sz w:val="22"/>
          <w:szCs w:val="20"/>
        </w:rPr>
        <w:t>_</w:t>
      </w:r>
      <w:r w:rsidR="005C4B87">
        <w:rPr>
          <w:rFonts w:ascii="Arial" w:hAnsi="Arial" w:cs="Arial"/>
          <w:sz w:val="22"/>
          <w:szCs w:val="20"/>
        </w:rPr>
        <w:t>________</w:t>
      </w:r>
    </w:p>
    <w:p w:rsidR="00F438E7" w:rsidRDefault="00F438E7" w:rsidP="005C4B87">
      <w:pPr>
        <w:tabs>
          <w:tab w:val="left" w:pos="3600"/>
          <w:tab w:val="left" w:pos="6480"/>
          <w:tab w:val="left" w:pos="7655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Pe</w:t>
      </w:r>
      <w:r w:rsidR="0088654B">
        <w:rPr>
          <w:rFonts w:ascii="Arial" w:hAnsi="Arial" w:cs="Arial"/>
          <w:sz w:val="22"/>
          <w:szCs w:val="20"/>
        </w:rPr>
        <w:t>rson Taking Consent</w:t>
      </w:r>
      <w:r w:rsidR="0088654B">
        <w:rPr>
          <w:rFonts w:ascii="Arial" w:hAnsi="Arial" w:cs="Arial"/>
          <w:sz w:val="22"/>
          <w:szCs w:val="20"/>
        </w:rPr>
        <w:tab/>
        <w:t>Signature</w:t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Date</w:t>
      </w:r>
    </w:p>
    <w:p w:rsidR="00F438E7" w:rsidRPr="004656C5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>
        <w:rPr>
          <w:rFonts w:ascii="Arial" w:hAnsi="Arial" w:cs="Arial"/>
          <w:sz w:val="22"/>
          <w:szCs w:val="20"/>
        </w:rPr>
        <w:t>please</w:t>
      </w:r>
      <w:proofErr w:type="gramEnd"/>
      <w:r>
        <w:rPr>
          <w:rFonts w:ascii="Arial" w:hAnsi="Arial" w:cs="Arial"/>
          <w:sz w:val="22"/>
          <w:szCs w:val="20"/>
        </w:rPr>
        <w:t xml:space="preserve"> print)</w:t>
      </w:r>
    </w:p>
    <w:p w:rsidR="00F438E7" w:rsidRDefault="00F438E7" w:rsidP="00F438E7">
      <w:pPr>
        <w:ind w:left="-426"/>
        <w:rPr>
          <w:rFonts w:ascii="Arial" w:hAnsi="Arial" w:cs="Arial"/>
          <w:b/>
          <w:sz w:val="22"/>
          <w:szCs w:val="22"/>
        </w:rPr>
      </w:pPr>
    </w:p>
    <w:p w:rsidR="00F438E7" w:rsidRDefault="00F438E7" w:rsidP="00F438E7">
      <w:pPr>
        <w:rPr>
          <w:rFonts w:ascii="Arial" w:hAnsi="Arial" w:cs="Arial"/>
          <w:color w:val="FF0000"/>
          <w:sz w:val="22"/>
          <w:szCs w:val="22"/>
        </w:rPr>
      </w:pPr>
    </w:p>
    <w:p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  <w:r w:rsidRPr="002738E9">
        <w:rPr>
          <w:rFonts w:ascii="Arial" w:hAnsi="Arial" w:cs="Arial"/>
          <w:sz w:val="22"/>
          <w:szCs w:val="22"/>
        </w:rPr>
        <w:t>Chief Investigator or Researcher Contact details:</w:t>
      </w:r>
    </w:p>
    <w:p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</w:p>
    <w:p w:rsidR="009920FA" w:rsidRDefault="009920FA"/>
    <w:sectPr w:rsidR="009920FA" w:rsidSect="004B6DC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0C" w:rsidRDefault="00F1510C" w:rsidP="00F438E7">
      <w:r>
        <w:separator/>
      </w:r>
    </w:p>
  </w:endnote>
  <w:endnote w:type="continuationSeparator" w:id="0">
    <w:p w:rsidR="00F1510C" w:rsidRDefault="00F1510C" w:rsidP="00F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B" w:rsidRDefault="0088654B" w:rsidP="0088654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</w:t>
    </w:r>
    <w:r w:rsidRPr="002738E9">
      <w:rPr>
        <w:rFonts w:ascii="Arial" w:hAnsi="Arial" w:cs="Arial"/>
        <w:sz w:val="22"/>
        <w:szCs w:val="22"/>
      </w:rPr>
      <w:t xml:space="preserve">ersion </w:t>
    </w:r>
    <w:r w:rsidRPr="002738E9">
      <w:rPr>
        <w:rFonts w:ascii="Arial" w:hAnsi="Arial" w:cs="Arial"/>
        <w:color w:val="FF0000"/>
        <w:sz w:val="22"/>
        <w:szCs w:val="22"/>
      </w:rPr>
      <w:t>XX</w:t>
    </w:r>
    <w:r>
      <w:rPr>
        <w:rFonts w:ascii="Arial" w:hAnsi="Arial" w:cs="Arial"/>
        <w:sz w:val="22"/>
        <w:szCs w:val="22"/>
      </w:rPr>
      <w:t xml:space="preserve">, </w:t>
    </w:r>
    <w:r w:rsidRPr="00037F22">
      <w:rPr>
        <w:rFonts w:ascii="Arial" w:hAnsi="Arial" w:cs="Arial"/>
        <w:color w:val="000000"/>
        <w:sz w:val="22"/>
        <w:szCs w:val="22"/>
      </w:rPr>
      <w:t xml:space="preserve">date 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dd</w:t>
    </w:r>
    <w:proofErr w:type="spellEnd"/>
    <w:r w:rsidRPr="003324D4">
      <w:rPr>
        <w:rFonts w:ascii="Arial" w:hAnsi="Arial" w:cs="Arial"/>
        <w:color w:val="FF0000"/>
        <w:sz w:val="22"/>
        <w:szCs w:val="22"/>
      </w:rPr>
      <w:t>/mm/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yyyy</w:t>
    </w:r>
    <w:proofErr w:type="spellEnd"/>
  </w:p>
  <w:p w:rsidR="0088654B" w:rsidRDefault="0088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0C" w:rsidRDefault="00F1510C" w:rsidP="00F438E7">
      <w:r>
        <w:separator/>
      </w:r>
    </w:p>
  </w:footnote>
  <w:footnote w:type="continuationSeparator" w:id="0">
    <w:p w:rsidR="00F1510C" w:rsidRDefault="00F1510C" w:rsidP="00F4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B" w:rsidRPr="009111F1" w:rsidRDefault="0088654B" w:rsidP="0088654B">
    <w:pPr>
      <w:jc w:val="center"/>
      <w:rPr>
        <w:rFonts w:ascii="Arial" w:hAnsi="Arial" w:cs="Arial"/>
        <w:b/>
        <w:caps/>
      </w:rPr>
    </w:pPr>
    <w:r w:rsidRPr="009111F1">
      <w:rPr>
        <w:rFonts w:ascii="Arial" w:hAnsi="Arial" w:cs="Arial"/>
        <w:b/>
        <w:caps/>
      </w:rPr>
      <w:t>Confidential</w:t>
    </w:r>
  </w:p>
  <w:p w:rsidR="0088654B" w:rsidRDefault="0088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B6C"/>
    <w:multiLevelType w:val="hybridMultilevel"/>
    <w:tmpl w:val="0ED0A432"/>
    <w:lvl w:ilvl="0" w:tplc="CCA46C7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7"/>
    <w:rsid w:val="00003899"/>
    <w:rsid w:val="0006040D"/>
    <w:rsid w:val="00105397"/>
    <w:rsid w:val="0013289F"/>
    <w:rsid w:val="00143D8C"/>
    <w:rsid w:val="00143E7E"/>
    <w:rsid w:val="001457AF"/>
    <w:rsid w:val="001A19C6"/>
    <w:rsid w:val="001A1F8B"/>
    <w:rsid w:val="001D791E"/>
    <w:rsid w:val="002C7857"/>
    <w:rsid w:val="005A76D6"/>
    <w:rsid w:val="005C4B87"/>
    <w:rsid w:val="00650EA6"/>
    <w:rsid w:val="00762C48"/>
    <w:rsid w:val="007C64D4"/>
    <w:rsid w:val="0088654B"/>
    <w:rsid w:val="009920FA"/>
    <w:rsid w:val="009A1532"/>
    <w:rsid w:val="00B07FCC"/>
    <w:rsid w:val="00B73C74"/>
    <w:rsid w:val="00C40BA1"/>
    <w:rsid w:val="00CA23F3"/>
    <w:rsid w:val="00CC25AA"/>
    <w:rsid w:val="00E24B31"/>
    <w:rsid w:val="00F1510C"/>
    <w:rsid w:val="00F438E7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2CB30-2666-458F-AFC9-2DB9C13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23F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23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38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Stefan Curran</cp:lastModifiedBy>
  <cp:revision>6</cp:revision>
  <dcterms:created xsi:type="dcterms:W3CDTF">2021-10-20T08:57:00Z</dcterms:created>
  <dcterms:modified xsi:type="dcterms:W3CDTF">2023-10-30T10:15:00Z</dcterms:modified>
</cp:coreProperties>
</file>